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A15DE3" w14:textId="1706BEFB" w:rsidR="00C37567" w:rsidRPr="00B84573" w:rsidRDefault="00105171" w:rsidP="008F307D">
      <w:pPr>
        <w:pStyle w:val="Heading1"/>
        <w:rPr>
          <w:b/>
          <w:color w:val="auto"/>
          <w:sz w:val="36"/>
        </w:rPr>
      </w:pPr>
      <w:bookmarkStart w:id="0" w:name="_GoBack"/>
      <w:r w:rsidRPr="00B84573">
        <w:rPr>
          <w:b/>
          <w:color w:val="auto"/>
          <w:sz w:val="36"/>
        </w:rPr>
        <w:t>E</w:t>
      </w:r>
      <w:r w:rsidR="006F7AD9" w:rsidRPr="00B84573">
        <w:rPr>
          <w:b/>
          <w:color w:val="auto"/>
          <w:sz w:val="36"/>
        </w:rPr>
        <w:t xml:space="preserve">nergy </w:t>
      </w:r>
      <w:r w:rsidR="00B51398" w:rsidRPr="00B84573">
        <w:rPr>
          <w:b/>
          <w:color w:val="auto"/>
          <w:sz w:val="36"/>
        </w:rPr>
        <w:t>Z</w:t>
      </w:r>
      <w:r w:rsidR="00C37567" w:rsidRPr="00B84573">
        <w:rPr>
          <w:b/>
          <w:color w:val="auto"/>
          <w:sz w:val="36"/>
        </w:rPr>
        <w:t xml:space="preserve">ones and </w:t>
      </w:r>
      <w:r w:rsidRPr="00B84573">
        <w:rPr>
          <w:b/>
          <w:color w:val="auto"/>
          <w:sz w:val="36"/>
        </w:rPr>
        <w:t xml:space="preserve">Training </w:t>
      </w:r>
      <w:r w:rsidR="00C37567" w:rsidRPr="00B84573">
        <w:rPr>
          <w:b/>
          <w:color w:val="auto"/>
          <w:sz w:val="36"/>
        </w:rPr>
        <w:t>Benefits</w:t>
      </w:r>
    </w:p>
    <w:p w14:paraId="41368543" w14:textId="688C6304" w:rsidR="00C37567" w:rsidRPr="00B84573" w:rsidRDefault="00C37567" w:rsidP="008F307D">
      <w:pPr>
        <w:pStyle w:val="Heading1"/>
        <w:rPr>
          <w:b/>
          <w:color w:val="auto"/>
          <w:sz w:val="36"/>
        </w:rPr>
      </w:pPr>
      <w:r w:rsidRPr="00B84573">
        <w:rPr>
          <w:b/>
          <w:color w:val="auto"/>
          <w:sz w:val="36"/>
        </w:rPr>
        <w:t>Heart Monitor Sales</w:t>
      </w:r>
    </w:p>
    <w:p w14:paraId="065601BC" w14:textId="7A810525" w:rsidR="00C37567" w:rsidRPr="00B84573" w:rsidRDefault="00862CF7" w:rsidP="008F307D">
      <w:pPr>
        <w:pStyle w:val="Heading1"/>
        <w:rPr>
          <w:b/>
          <w:color w:val="auto"/>
          <w:sz w:val="36"/>
        </w:rPr>
      </w:pPr>
      <w:r w:rsidRPr="00B84573">
        <w:rPr>
          <w:b/>
          <w:color w:val="auto"/>
          <w:sz w:val="36"/>
        </w:rPr>
        <w:t>Heart</w:t>
      </w:r>
      <w:r w:rsidR="006F7AD9" w:rsidRPr="00B84573">
        <w:rPr>
          <w:b/>
          <w:color w:val="auto"/>
          <w:sz w:val="36"/>
        </w:rPr>
        <w:t xml:space="preserve"> Rate </w:t>
      </w:r>
      <w:r w:rsidR="00C37567" w:rsidRPr="00B84573">
        <w:rPr>
          <w:b/>
          <w:color w:val="auto"/>
          <w:sz w:val="36"/>
        </w:rPr>
        <w:t>Zone</w:t>
      </w:r>
      <w:r w:rsidR="002D21C1" w:rsidRPr="00B84573">
        <w:rPr>
          <w:b/>
          <w:color w:val="auto"/>
          <w:sz w:val="36"/>
        </w:rPr>
        <w:t>s</w:t>
      </w:r>
      <w:r w:rsidR="00C37567" w:rsidRPr="00B84573">
        <w:rPr>
          <w:b/>
          <w:color w:val="auto"/>
          <w:sz w:val="36"/>
        </w:rPr>
        <w:t xml:space="preserve"> Comparison</w:t>
      </w:r>
      <w:bookmarkEnd w:id="0"/>
    </w:p>
    <w:sectPr w:rsidR="00C37567" w:rsidRPr="00B845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A01135"/>
    <w:rsid w:val="000C7EA7"/>
    <w:rsid w:val="00105171"/>
    <w:rsid w:val="001850FB"/>
    <w:rsid w:val="002D21C1"/>
    <w:rsid w:val="005A2433"/>
    <w:rsid w:val="005C2916"/>
    <w:rsid w:val="00614A79"/>
    <w:rsid w:val="006F7AD9"/>
    <w:rsid w:val="00862CF7"/>
    <w:rsid w:val="008F307D"/>
    <w:rsid w:val="00941638"/>
    <w:rsid w:val="00A01135"/>
    <w:rsid w:val="00B51398"/>
    <w:rsid w:val="00B84573"/>
    <w:rsid w:val="00C37567"/>
    <w:rsid w:val="00C75C85"/>
    <w:rsid w:val="00E42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4217AD"/>
  <w15:chartTrackingRefBased/>
  <w15:docId w15:val="{E88F9858-C3CE-4B5A-9457-26C0F9996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F307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F307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Name</dc:creator>
  <cp:keywords/>
  <dc:description/>
  <cp:lastModifiedBy>Your Name</cp:lastModifiedBy>
  <cp:revision>2</cp:revision>
  <cp:lastPrinted>2018-12-09T08:36:00Z</cp:lastPrinted>
  <dcterms:created xsi:type="dcterms:W3CDTF">2018-12-14T03:45:00Z</dcterms:created>
  <dcterms:modified xsi:type="dcterms:W3CDTF">2018-12-14T03:45:00Z</dcterms:modified>
</cp:coreProperties>
</file>